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933C" w14:textId="77777777" w:rsidR="00BF7ECE" w:rsidRPr="000408B7" w:rsidRDefault="00BF7ECE" w:rsidP="00125AC2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708"/>
        <w:gridCol w:w="766"/>
        <w:gridCol w:w="3407"/>
        <w:gridCol w:w="1845"/>
        <w:gridCol w:w="947"/>
        <w:gridCol w:w="1550"/>
      </w:tblGrid>
      <w:tr w:rsidR="000408B7" w:rsidRPr="000408B7" w14:paraId="31B85837" w14:textId="77777777" w:rsidTr="009C7A9C">
        <w:trPr>
          <w:trHeight w:val="3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042D5" w14:textId="77777777" w:rsidR="008D69F1" w:rsidRPr="00D21CF0" w:rsidRDefault="008D69F1" w:rsidP="00125A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 w:rsidRPr="00D21CF0">
              <w:rPr>
                <w:rFonts w:ascii="Times New Roman" w:hAnsi="Times New Roman" w:cs="Times New Roman"/>
                <w:b/>
                <w:i/>
                <w:iCs/>
                <w:sz w:val="28"/>
              </w:rPr>
              <w:t>Уважаемый соискатель!</w:t>
            </w:r>
          </w:p>
          <w:p w14:paraId="6E20BDA4" w14:textId="77777777" w:rsidR="00125AC2" w:rsidRPr="000408B7" w:rsidRDefault="00125AC2" w:rsidP="00125AC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21CF0">
              <w:rPr>
                <w:rFonts w:ascii="Times New Roman" w:hAnsi="Times New Roman" w:cs="Times New Roman"/>
                <w:b/>
                <w:i/>
                <w:iCs/>
                <w:sz w:val="28"/>
              </w:rPr>
              <w:t>Обращаем Ваше внимание</w:t>
            </w:r>
            <w:r w:rsidRPr="000408B7">
              <w:rPr>
                <w:rFonts w:ascii="Times New Roman" w:hAnsi="Times New Roman" w:cs="Times New Roman"/>
                <w:bCs/>
                <w:sz w:val="28"/>
              </w:rPr>
              <w:t>, что в</w:t>
            </w:r>
            <w:r w:rsidR="008D69F1" w:rsidRPr="000408B7">
              <w:rPr>
                <w:rFonts w:ascii="Times New Roman" w:hAnsi="Times New Roman" w:cs="Times New Roman"/>
                <w:bCs/>
                <w:sz w:val="28"/>
              </w:rPr>
              <w:t xml:space="preserve"> конце анкеты</w:t>
            </w:r>
            <w:r w:rsidRPr="000408B7">
              <w:rPr>
                <w:rFonts w:ascii="Times New Roman" w:hAnsi="Times New Roman" w:cs="Times New Roman"/>
                <w:bCs/>
                <w:sz w:val="28"/>
              </w:rPr>
              <w:t xml:space="preserve"> размещена </w:t>
            </w:r>
            <w:r w:rsidR="008D69F1" w:rsidRPr="000408B7">
              <w:rPr>
                <w:rFonts w:ascii="Times New Roman" w:hAnsi="Times New Roman" w:cs="Times New Roman"/>
                <w:bCs/>
                <w:sz w:val="28"/>
              </w:rPr>
              <w:t xml:space="preserve">форма </w:t>
            </w:r>
            <w:r w:rsidRPr="000408B7">
              <w:rPr>
                <w:rFonts w:ascii="Times New Roman" w:hAnsi="Times New Roman" w:cs="Times New Roman"/>
                <w:bCs/>
                <w:sz w:val="28"/>
              </w:rPr>
              <w:t xml:space="preserve">согласия </w:t>
            </w:r>
            <w:r w:rsidR="008D69F1" w:rsidRPr="000408B7">
              <w:rPr>
                <w:rFonts w:ascii="Times New Roman" w:hAnsi="Times New Roman" w:cs="Times New Roman"/>
                <w:bCs/>
                <w:sz w:val="28"/>
              </w:rPr>
              <w:t xml:space="preserve">на обработку Ваших персональных данных. </w:t>
            </w:r>
          </w:p>
          <w:p w14:paraId="79183BBA" w14:textId="77777777" w:rsidR="008D69F1" w:rsidRPr="000408B7" w:rsidRDefault="008D69F1" w:rsidP="00125A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bCs/>
                <w:sz w:val="28"/>
              </w:rPr>
              <w:t xml:space="preserve">Без Вашего согласия, анкета не </w:t>
            </w:r>
            <w:r w:rsidR="00125AC2" w:rsidRPr="000408B7">
              <w:rPr>
                <w:rFonts w:ascii="Times New Roman" w:hAnsi="Times New Roman" w:cs="Times New Roman"/>
                <w:bCs/>
                <w:sz w:val="28"/>
              </w:rPr>
              <w:t xml:space="preserve">будет </w:t>
            </w:r>
            <w:r w:rsidRPr="000408B7">
              <w:rPr>
                <w:rFonts w:ascii="Times New Roman" w:hAnsi="Times New Roman" w:cs="Times New Roman"/>
                <w:bCs/>
                <w:sz w:val="28"/>
              </w:rPr>
              <w:t>рассмотрен</w:t>
            </w:r>
            <w:r w:rsidR="00125AC2" w:rsidRPr="000408B7">
              <w:rPr>
                <w:rFonts w:ascii="Times New Roman" w:hAnsi="Times New Roman" w:cs="Times New Roman"/>
                <w:bCs/>
                <w:sz w:val="28"/>
              </w:rPr>
              <w:t>а и сохранена</w:t>
            </w:r>
            <w:r w:rsidRPr="000408B7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0408B7" w:rsidRPr="000408B7" w14:paraId="5C17926D" w14:textId="77777777" w:rsidTr="008D69F1">
        <w:trPr>
          <w:trHeight w:hRule="exact" w:val="1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1D0363" w14:textId="77777777" w:rsidR="009C7A9C" w:rsidRPr="000408B7" w:rsidRDefault="009C7A9C" w:rsidP="00BE4F1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71B4990A" w14:textId="77777777" w:rsidTr="001C298E">
        <w:trPr>
          <w:trHeight w:val="4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5958E9" w14:textId="26B72F57" w:rsidR="00FD67CB" w:rsidRPr="001C298E" w:rsidRDefault="000408B7" w:rsidP="001C29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353B">
              <w:rPr>
                <w:rFonts w:ascii="Times New Roman" w:hAnsi="Times New Roman" w:cs="Times New Roman"/>
                <w:b/>
                <w:sz w:val="28"/>
              </w:rPr>
              <w:t xml:space="preserve">Должность или вид работы, которые Вас интересуют:        </w:t>
            </w:r>
          </w:p>
        </w:tc>
      </w:tr>
      <w:tr w:rsidR="000408B7" w:rsidRPr="000408B7" w14:paraId="542C79FC" w14:textId="77777777" w:rsidTr="009C7A9C"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4E7006" w14:textId="77777777" w:rsidR="000B2CD0" w:rsidRPr="000408B7" w:rsidRDefault="000B2CD0" w:rsidP="000408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32BC3542" w14:textId="77777777" w:rsidTr="009C7A9C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04A" w14:textId="77777777" w:rsidR="000B2CD0" w:rsidRPr="000408B7" w:rsidRDefault="00DF722A" w:rsidP="00DF72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35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Вы ожидаете в</w:t>
            </w:r>
            <w:r w:rsidR="000B2CD0" w:rsidRPr="003B35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ознаграждение</w:t>
            </w:r>
            <w:r w:rsidRPr="003B35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не менее</w:t>
            </w:r>
            <w:r w:rsidRPr="003B353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</w:t>
            </w:r>
            <w:r w:rsidRPr="000408B7">
              <w:rPr>
                <w:rFonts w:ascii="Times New Roman" w:hAnsi="Times New Roman" w:cs="Times New Roman"/>
                <w:sz w:val="24"/>
              </w:rPr>
              <w:t>руб. в месяц</w:t>
            </w:r>
          </w:p>
        </w:tc>
      </w:tr>
      <w:tr w:rsidR="000408B7" w:rsidRPr="000408B7" w14:paraId="265DA9DC" w14:textId="77777777" w:rsidTr="008D69F1">
        <w:trPr>
          <w:trHeight w:hRule="exact" w:val="1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53FEAA" w14:textId="77777777" w:rsidR="00BE4F11" w:rsidRPr="000408B7" w:rsidRDefault="00BE4F11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1F8EDD47" w14:textId="77777777" w:rsidTr="004537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A1830" w14:textId="77777777" w:rsidR="00FD67CB" w:rsidRPr="000408B7" w:rsidRDefault="00FD67CB" w:rsidP="009B2E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Персональные данные</w:t>
            </w:r>
          </w:p>
        </w:tc>
      </w:tr>
      <w:tr w:rsidR="000408B7" w:rsidRPr="000408B7" w14:paraId="19090E21" w14:textId="77777777" w:rsidTr="000408B7">
        <w:tc>
          <w:tcPr>
            <w:tcW w:w="5000" w:type="pct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CBBFBD" w14:textId="77777777" w:rsidR="000B2CD0" w:rsidRPr="000408B7" w:rsidRDefault="000B2CD0" w:rsidP="009B2E09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Ф.И.О.</w:t>
            </w:r>
          </w:p>
          <w:p w14:paraId="1187926D" w14:textId="77777777" w:rsidR="005F5952" w:rsidRPr="000408B7" w:rsidRDefault="005F5952" w:rsidP="009B2E09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0408B7" w:rsidRPr="000408B7" w14:paraId="35D1FFDB" w14:textId="77777777" w:rsidTr="000408B7">
        <w:tc>
          <w:tcPr>
            <w:tcW w:w="5000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6FDA1D" w14:textId="77777777" w:rsidR="000B2CD0" w:rsidRPr="000408B7" w:rsidRDefault="000B2CD0" w:rsidP="009B2E09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Регистрация по адресу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>:</w:t>
            </w:r>
          </w:p>
          <w:p w14:paraId="5D0F4102" w14:textId="77777777" w:rsidR="001422E4" w:rsidRPr="000408B7" w:rsidRDefault="001422E4" w:rsidP="009B2E09">
            <w:pPr>
              <w:rPr>
                <w:rFonts w:ascii="Times New Roman" w:hAnsi="Times New Roman" w:cs="Times New Roman"/>
                <w:sz w:val="24"/>
              </w:rPr>
            </w:pPr>
          </w:p>
          <w:p w14:paraId="2D3DC597" w14:textId="77777777" w:rsidR="005F5952" w:rsidRPr="000408B7" w:rsidRDefault="005F5952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7B7F8CB7" w14:textId="77777777" w:rsidTr="000408B7">
        <w:tc>
          <w:tcPr>
            <w:tcW w:w="5000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5151C5" w14:textId="77777777" w:rsidR="0045377A" w:rsidRPr="000408B7" w:rsidRDefault="000B2CD0" w:rsidP="0045377A">
            <w:pPr>
              <w:rPr>
                <w:rFonts w:ascii="Times New Roman" w:hAnsi="Times New Roman" w:cs="Times New Roman"/>
                <w:sz w:val="20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Проживание по адресу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>:</w:t>
            </w:r>
            <w:r w:rsidR="0045377A" w:rsidRPr="000408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EBACAE8" w14:textId="77777777" w:rsidR="001422E4" w:rsidRPr="000408B7" w:rsidRDefault="001422E4" w:rsidP="0045377A">
            <w:pPr>
              <w:rPr>
                <w:rFonts w:ascii="Times New Roman" w:hAnsi="Times New Roman" w:cs="Times New Roman"/>
                <w:sz w:val="24"/>
              </w:rPr>
            </w:pPr>
          </w:p>
          <w:p w14:paraId="6F070609" w14:textId="77777777" w:rsidR="005F5952" w:rsidRPr="000408B7" w:rsidRDefault="005F5952" w:rsidP="0045377A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0408B7" w:rsidRPr="000408B7" w14:paraId="08213569" w14:textId="77777777" w:rsidTr="000408B7">
        <w:tc>
          <w:tcPr>
            <w:tcW w:w="5000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4635A6" w14:textId="113F2D72" w:rsidR="005F5952" w:rsidRPr="000408B7" w:rsidRDefault="000B2CD0" w:rsidP="0045377A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Адрес для </w:t>
            </w:r>
            <w:r w:rsidR="000408B7" w:rsidRPr="000408B7">
              <w:rPr>
                <w:rFonts w:ascii="Times New Roman" w:hAnsi="Times New Roman" w:cs="Times New Roman"/>
                <w:sz w:val="24"/>
              </w:rPr>
              <w:t>почтовых отправлений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>:</w:t>
            </w:r>
          </w:p>
          <w:p w14:paraId="0B85142C" w14:textId="77777777" w:rsidR="001422E4" w:rsidRPr="000408B7" w:rsidRDefault="001422E4" w:rsidP="0045377A">
            <w:pPr>
              <w:rPr>
                <w:rFonts w:ascii="Times New Roman" w:hAnsi="Times New Roman" w:cs="Times New Roman"/>
                <w:sz w:val="24"/>
              </w:rPr>
            </w:pPr>
          </w:p>
          <w:p w14:paraId="0B63A0EC" w14:textId="77777777" w:rsidR="0045377A" w:rsidRPr="000408B7" w:rsidRDefault="0045377A" w:rsidP="004537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3D78ED16" w14:textId="77777777" w:rsidTr="000408B7">
        <w:tc>
          <w:tcPr>
            <w:tcW w:w="5000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0AAF0B" w14:textId="77777777" w:rsidR="000B2CD0" w:rsidRPr="000408B7" w:rsidRDefault="000B2CD0" w:rsidP="009B2E09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Телефон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>:</w:t>
            </w:r>
          </w:p>
          <w:p w14:paraId="1DEA3827" w14:textId="77777777" w:rsidR="001422E4" w:rsidRPr="000408B7" w:rsidRDefault="001422E4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77F10F5E" w14:textId="77777777" w:rsidTr="000408B7">
        <w:tc>
          <w:tcPr>
            <w:tcW w:w="5000" w:type="pct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251" w14:textId="77777777" w:rsidR="000B2CD0" w:rsidRPr="000408B7" w:rsidRDefault="000B2CD0" w:rsidP="00DF722A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Место рождения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>: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ab/>
            </w:r>
            <w:r w:rsidR="00DF722A" w:rsidRPr="000408B7">
              <w:rPr>
                <w:rFonts w:ascii="Times New Roman" w:hAnsi="Times New Roman" w:cs="Times New Roman"/>
                <w:sz w:val="24"/>
              </w:rPr>
              <w:tab/>
            </w:r>
            <w:r w:rsidR="00DF722A" w:rsidRPr="000408B7">
              <w:rPr>
                <w:rFonts w:ascii="Times New Roman" w:hAnsi="Times New Roman" w:cs="Times New Roman"/>
                <w:sz w:val="24"/>
              </w:rPr>
              <w:tab/>
            </w:r>
            <w:r w:rsidR="00DF722A"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>Дата рождения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>:</w:t>
            </w:r>
            <w:r w:rsidRPr="000408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="00DF722A"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>Гражданство</w:t>
            </w:r>
            <w:r w:rsidR="005F5952" w:rsidRPr="000408B7">
              <w:rPr>
                <w:rFonts w:ascii="Times New Roman" w:hAnsi="Times New Roman" w:cs="Times New Roman"/>
                <w:sz w:val="24"/>
              </w:rPr>
              <w:t>:</w:t>
            </w:r>
          </w:p>
          <w:p w14:paraId="319338A6" w14:textId="77777777" w:rsidR="001422E4" w:rsidRPr="000408B7" w:rsidRDefault="001422E4" w:rsidP="00DF72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4EEECF0B" w14:textId="77777777" w:rsidTr="007A1F09">
        <w:trPr>
          <w:trHeight w:hRule="exact" w:val="17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5E78BE5" w14:textId="77777777" w:rsidR="00327401" w:rsidRPr="000408B7" w:rsidRDefault="00327401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529B2B03" w14:textId="77777777" w:rsidTr="004537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6C4" w14:textId="77777777" w:rsidR="00FD67CB" w:rsidRPr="000408B7" w:rsidRDefault="00FD67CB" w:rsidP="009B2E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Образование</w:t>
            </w:r>
          </w:p>
        </w:tc>
      </w:tr>
      <w:tr w:rsidR="000408B7" w:rsidRPr="000408B7" w14:paraId="5475933B" w14:textId="77777777" w:rsidTr="001422E4">
        <w:trPr>
          <w:trHeight w:val="306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BD1" w14:textId="428CF9A8" w:rsidR="00B53A6F" w:rsidRPr="000408B7" w:rsidRDefault="00B53A6F" w:rsidP="009B2E09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Уровень образования</w:t>
            </w:r>
            <w:r w:rsidR="000408B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FB7" w14:textId="77777777" w:rsidR="00B53A6F" w:rsidRPr="000408B7" w:rsidRDefault="00B53A6F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Период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191" w14:textId="77777777" w:rsidR="00B53A6F" w:rsidRPr="000408B7" w:rsidRDefault="00B53A6F" w:rsidP="007C776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 xml:space="preserve">Название и расположение </w:t>
            </w:r>
            <w:proofErr w:type="spellStart"/>
            <w:r w:rsidRPr="000408B7">
              <w:rPr>
                <w:rFonts w:ascii="Times New Roman" w:hAnsi="Times New Roman" w:cs="Times New Roman"/>
                <w:i/>
                <w:sz w:val="24"/>
              </w:rPr>
              <w:t>уч.заведения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23C" w14:textId="77777777" w:rsidR="00B53A6F" w:rsidRPr="000408B7" w:rsidRDefault="00B53A6F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Специальность /Квалификация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83B" w14:textId="77777777" w:rsidR="00B53A6F" w:rsidRPr="000408B7" w:rsidRDefault="00B53A6F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Ср. балл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81" w14:textId="77777777" w:rsidR="00B53A6F" w:rsidRPr="000408B7" w:rsidRDefault="00B53A6F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Степень диплома</w:t>
            </w:r>
          </w:p>
        </w:tc>
      </w:tr>
      <w:tr w:rsidR="000408B7" w:rsidRPr="000408B7" w14:paraId="2B8D6F45" w14:textId="77777777" w:rsidTr="001422E4">
        <w:trPr>
          <w:trHeight w:val="301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DA1" w14:textId="77777777" w:rsidR="00B53A6F" w:rsidRPr="000408B7" w:rsidRDefault="00B53A6F" w:rsidP="009B2E0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23E" w14:textId="77777777" w:rsidR="00B53A6F" w:rsidRPr="000408B7" w:rsidRDefault="00B53A6F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CAD" w14:textId="77777777" w:rsidR="00B53A6F" w:rsidRPr="000408B7" w:rsidRDefault="00B53A6F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по</w:t>
            </w: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EE9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DC1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5EE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A83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12CA38B5" w14:textId="77777777" w:rsidTr="000408B7">
        <w:trPr>
          <w:trHeight w:val="113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F26F13" w14:textId="030D8956" w:rsidR="00B53A6F" w:rsidRPr="000408B7" w:rsidRDefault="00B53A6F" w:rsidP="000408B7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329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9C10E8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41686D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4FF6C3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BA7686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61CADF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0B09ED6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7CFB6251" w14:textId="77777777" w:rsidTr="000408B7">
        <w:trPr>
          <w:trHeight w:val="1134"/>
        </w:trPr>
        <w:tc>
          <w:tcPr>
            <w:tcW w:w="7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EE3DBC" w14:textId="069BDB74" w:rsidR="00B53A6F" w:rsidRPr="000408B7" w:rsidRDefault="00B53A6F" w:rsidP="000408B7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spellStart"/>
            <w:r w:rsidRPr="000408B7">
              <w:rPr>
                <w:rFonts w:ascii="Times New Roman" w:hAnsi="Times New Roman" w:cs="Times New Roman"/>
                <w:sz w:val="24"/>
              </w:rPr>
              <w:t>профес-сиональное</w:t>
            </w:r>
            <w:proofErr w:type="spellEnd"/>
          </w:p>
        </w:tc>
        <w:tc>
          <w:tcPr>
            <w:tcW w:w="32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C353AA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6D7474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195BDB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E5D8F9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C177F7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23F85A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29FE4FD8" w14:textId="77777777" w:rsidTr="000408B7">
        <w:trPr>
          <w:trHeight w:val="1134"/>
        </w:trPr>
        <w:tc>
          <w:tcPr>
            <w:tcW w:w="7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F7C485" w14:textId="2513C04A" w:rsidR="00B53A6F" w:rsidRPr="000408B7" w:rsidRDefault="00B53A6F" w:rsidP="000408B7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2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3B0F57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C83B19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8FF449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9B9C4B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C7A1D1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497AE15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640E57F8" w14:textId="77777777" w:rsidTr="000408B7">
        <w:trPr>
          <w:trHeight w:val="1134"/>
        </w:trPr>
        <w:tc>
          <w:tcPr>
            <w:tcW w:w="71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9E0BF" w14:textId="77777777" w:rsidR="00B53A6F" w:rsidRPr="000408B7" w:rsidRDefault="00B53A6F" w:rsidP="000408B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Иное</w:t>
            </w:r>
            <w:r w:rsidRPr="000408B7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2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3FB99B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C04E50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895F8D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23943D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FAD747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21A6F1" w14:textId="77777777" w:rsidR="00B53A6F" w:rsidRPr="000408B7" w:rsidRDefault="00B53A6F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551BEEE" w14:textId="77777777" w:rsidR="00BF7ECE" w:rsidRPr="000408B7" w:rsidRDefault="00BF7ECE">
      <w:r w:rsidRPr="000408B7">
        <w:br w:type="page"/>
      </w:r>
    </w:p>
    <w:tbl>
      <w:tblPr>
        <w:tblStyle w:val="a3"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710"/>
        <w:gridCol w:w="3827"/>
        <w:gridCol w:w="521"/>
        <w:gridCol w:w="1438"/>
        <w:gridCol w:w="1457"/>
        <w:gridCol w:w="553"/>
        <w:gridCol w:w="1552"/>
      </w:tblGrid>
      <w:tr w:rsidR="000408B7" w:rsidRPr="000408B7" w14:paraId="2A907362" w14:textId="77777777" w:rsidTr="001422E4">
        <w:trPr>
          <w:trHeight w:hRule="exact" w:val="17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C167145" w14:textId="77777777" w:rsidR="007A1F09" w:rsidRPr="000408B7" w:rsidRDefault="007A1F09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40468D8" w14:textId="77777777" w:rsidR="00BF7ECE" w:rsidRPr="000408B7" w:rsidRDefault="00BF7ECE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836D4DA" w14:textId="77777777" w:rsidR="00BF7ECE" w:rsidRPr="000408B7" w:rsidRDefault="00BF7ECE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63B53F89" w14:textId="77777777" w:rsidTr="001422E4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552" w14:textId="77777777" w:rsidR="009F7E81" w:rsidRPr="000408B7" w:rsidRDefault="009F7E81" w:rsidP="009B2E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Переподготовка (</w:t>
            </w:r>
            <w:proofErr w:type="spellStart"/>
            <w:r w:rsidRPr="000408B7">
              <w:rPr>
                <w:rFonts w:ascii="Times New Roman" w:hAnsi="Times New Roman" w:cs="Times New Roman"/>
                <w:b/>
                <w:sz w:val="28"/>
              </w:rPr>
              <w:t>доп.курсы</w:t>
            </w:r>
            <w:proofErr w:type="spellEnd"/>
            <w:r w:rsidRPr="000408B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0408B7" w:rsidRPr="000408B7" w14:paraId="6CF8C9EB" w14:textId="77777777" w:rsidTr="00286532">
        <w:trPr>
          <w:trHeight w:val="301"/>
        </w:trPr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62E" w14:textId="77777777" w:rsidR="001422E4" w:rsidRPr="000408B7" w:rsidRDefault="001422E4" w:rsidP="00606A3C">
            <w:pPr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>Название курса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36A" w14:textId="77777777" w:rsidR="001422E4" w:rsidRPr="00286532" w:rsidRDefault="001422E4" w:rsidP="00606A3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>Организация/Учреждение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EAD" w14:textId="77777777" w:rsidR="001422E4" w:rsidRPr="00286532" w:rsidRDefault="001422E4" w:rsidP="00606A3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 xml:space="preserve">Период обучения </w:t>
            </w:r>
          </w:p>
        </w:tc>
      </w:tr>
      <w:tr w:rsidR="000408B7" w:rsidRPr="000408B7" w14:paraId="05CED2F5" w14:textId="77777777" w:rsidTr="00286532">
        <w:trPr>
          <w:trHeight w:val="850"/>
        </w:trPr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99E" w14:textId="77777777" w:rsidR="001422E4" w:rsidRPr="000408B7" w:rsidRDefault="001422E4" w:rsidP="00606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5F1" w14:textId="77777777" w:rsidR="001422E4" w:rsidRPr="000408B7" w:rsidRDefault="001422E4" w:rsidP="00606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CB2" w14:textId="77777777" w:rsidR="001422E4" w:rsidRPr="000408B7" w:rsidRDefault="001422E4" w:rsidP="00606A3C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08B7" w:rsidRPr="000408B7" w14:paraId="65451D3A" w14:textId="77777777" w:rsidTr="00286532">
        <w:trPr>
          <w:trHeight w:val="850"/>
        </w:trPr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FC2" w14:textId="77777777" w:rsidR="001422E4" w:rsidRPr="000408B7" w:rsidRDefault="001422E4" w:rsidP="00606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C81" w14:textId="77777777" w:rsidR="001422E4" w:rsidRPr="000408B7" w:rsidRDefault="001422E4" w:rsidP="00606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157" w14:textId="77777777" w:rsidR="001422E4" w:rsidRPr="000408B7" w:rsidRDefault="001422E4" w:rsidP="00606A3C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08B7" w:rsidRPr="000408B7" w14:paraId="538FE7C5" w14:textId="77777777" w:rsidTr="001422E4">
        <w:trPr>
          <w:trHeight w:hRule="exact" w:val="1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7F23DF" w14:textId="77777777" w:rsidR="001422E4" w:rsidRPr="000408B7" w:rsidRDefault="001422E4" w:rsidP="00F212A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76C06256" w14:textId="77777777" w:rsidTr="001422E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B4E87" w14:textId="77777777" w:rsidR="001422E4" w:rsidRPr="000408B7" w:rsidRDefault="001422E4" w:rsidP="00F212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 xml:space="preserve">Служба в армии </w:t>
            </w:r>
          </w:p>
        </w:tc>
      </w:tr>
      <w:tr w:rsidR="000408B7" w:rsidRPr="000408B7" w14:paraId="2F142AC9" w14:textId="77777777" w:rsidTr="001422E4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084" w14:textId="77777777" w:rsidR="001422E4" w:rsidRPr="000408B7" w:rsidRDefault="001422E4" w:rsidP="00F212A5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Если проходили службу, укажите, когда</w:t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  <w:t>Если нет, укажите причину</w:t>
            </w:r>
          </w:p>
        </w:tc>
      </w:tr>
      <w:tr w:rsidR="000408B7" w:rsidRPr="000408B7" w14:paraId="080C9725" w14:textId="77777777" w:rsidTr="001422E4">
        <w:trPr>
          <w:trHeight w:hRule="exact" w:val="1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BA2AE6" w14:textId="77777777" w:rsidR="00BE4F11" w:rsidRPr="000408B7" w:rsidRDefault="00BE4F11" w:rsidP="009B2E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6BA186B5" w14:textId="77777777" w:rsidTr="001422E4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4E5" w14:textId="12A42C0F" w:rsidR="0073509E" w:rsidRPr="00286532" w:rsidRDefault="0073509E" w:rsidP="009B2E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Трудовая деятельность</w:t>
            </w:r>
            <w:r w:rsidR="00286532" w:rsidRPr="00286532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="00286532" w:rsidRPr="00286532">
              <w:rPr>
                <w:rFonts w:ascii="Times New Roman" w:hAnsi="Times New Roman" w:cs="Times New Roman"/>
                <w:bCs/>
                <w:sz w:val="28"/>
              </w:rPr>
              <w:t>официальная и не</w:t>
            </w:r>
            <w:r w:rsidR="00286532">
              <w:rPr>
                <w:rFonts w:ascii="Times New Roman" w:hAnsi="Times New Roman" w:cs="Times New Roman"/>
                <w:bCs/>
                <w:sz w:val="28"/>
              </w:rPr>
              <w:t>о</w:t>
            </w:r>
            <w:r w:rsidR="00286532" w:rsidRPr="00286532">
              <w:rPr>
                <w:rFonts w:ascii="Times New Roman" w:hAnsi="Times New Roman" w:cs="Times New Roman"/>
                <w:bCs/>
                <w:sz w:val="28"/>
              </w:rPr>
              <w:t>фициальная)</w:t>
            </w:r>
          </w:p>
        </w:tc>
      </w:tr>
      <w:tr w:rsidR="000408B7" w:rsidRPr="000408B7" w14:paraId="62D43F92" w14:textId="77777777" w:rsidTr="00286532">
        <w:trPr>
          <w:trHeight w:val="301"/>
        </w:trPr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EB6" w14:textId="77777777" w:rsidR="0073509E" w:rsidRPr="00286532" w:rsidRDefault="0073509E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>Период работы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7C2" w14:textId="650576B5" w:rsidR="0073509E" w:rsidRPr="00286532" w:rsidRDefault="0073509E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>Название и расположение организации</w:t>
            </w:r>
            <w:r w:rsidR="00286532">
              <w:rPr>
                <w:rFonts w:ascii="Times New Roman" w:hAnsi="Times New Roman" w:cs="Times New Roman"/>
                <w:i/>
                <w:sz w:val="24"/>
              </w:rPr>
              <w:t xml:space="preserve"> (нас. пункт)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693" w14:textId="77777777" w:rsidR="0073509E" w:rsidRPr="00286532" w:rsidRDefault="0073509E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>Должность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89D" w14:textId="3F3AF9B7" w:rsidR="0073509E" w:rsidRPr="00286532" w:rsidRDefault="0073509E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>Вознаграждение</w:t>
            </w:r>
            <w:r w:rsidR="00DC6973" w:rsidRPr="00286532">
              <w:rPr>
                <w:rFonts w:ascii="Times New Roman" w:hAnsi="Times New Roman" w:cs="Times New Roman"/>
                <w:i/>
                <w:sz w:val="24"/>
              </w:rPr>
              <w:t>, руб. в месяц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640" w14:textId="77777777" w:rsidR="0073509E" w:rsidRPr="00286532" w:rsidRDefault="0073509E" w:rsidP="0073509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6532">
              <w:rPr>
                <w:rFonts w:ascii="Times New Roman" w:hAnsi="Times New Roman" w:cs="Times New Roman"/>
                <w:i/>
                <w:sz w:val="24"/>
              </w:rPr>
              <w:t>Причина ухода</w:t>
            </w:r>
          </w:p>
        </w:tc>
      </w:tr>
      <w:tr w:rsidR="000408B7" w:rsidRPr="000408B7" w14:paraId="2A39CEBC" w14:textId="77777777" w:rsidTr="00286532">
        <w:trPr>
          <w:trHeight w:val="30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AA8" w14:textId="77777777" w:rsidR="0073509E" w:rsidRPr="000408B7" w:rsidRDefault="0073509E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0BF" w14:textId="77777777" w:rsidR="0073509E" w:rsidRPr="000408B7" w:rsidRDefault="0073509E" w:rsidP="009B2E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08B7">
              <w:rPr>
                <w:rFonts w:ascii="Times New Roman" w:hAnsi="Times New Roman" w:cs="Times New Roman"/>
                <w:i/>
                <w:sz w:val="24"/>
              </w:rPr>
              <w:t>по</w:t>
            </w: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58D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6EE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7F4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046" w14:textId="77777777" w:rsidR="0073509E" w:rsidRPr="000408B7" w:rsidRDefault="0073509E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10117FB5" w14:textId="77777777" w:rsidTr="00286532">
        <w:trPr>
          <w:trHeight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9B5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A97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16D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96A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E6F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145" w14:textId="77777777" w:rsidR="0073509E" w:rsidRPr="000408B7" w:rsidRDefault="0073509E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36B24F98" w14:textId="77777777" w:rsidTr="00286532">
        <w:trPr>
          <w:trHeight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BDA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D68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5FF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1F5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A8A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79C" w14:textId="77777777" w:rsidR="0073509E" w:rsidRPr="000408B7" w:rsidRDefault="0073509E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7EDFEFF6" w14:textId="77777777" w:rsidTr="00286532">
        <w:trPr>
          <w:trHeight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E7A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A5E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F4A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D3D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174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63E" w14:textId="77777777" w:rsidR="0073509E" w:rsidRPr="000408B7" w:rsidRDefault="0073509E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039E5576" w14:textId="77777777" w:rsidTr="00286532">
        <w:trPr>
          <w:trHeight w:val="10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F98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48B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8BE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F79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E8C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D11" w14:textId="77777777" w:rsidR="0073509E" w:rsidRPr="000408B7" w:rsidRDefault="0073509E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67A64BDC" w14:textId="77777777" w:rsidTr="00286532">
        <w:trPr>
          <w:trHeight w:val="10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300" w14:textId="77777777" w:rsidR="00BF7ECE" w:rsidRPr="000408B7" w:rsidRDefault="00BF7EC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D9D" w14:textId="77777777" w:rsidR="00BF7ECE" w:rsidRPr="000408B7" w:rsidRDefault="00BF7EC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832" w14:textId="77777777" w:rsidR="00BF7ECE" w:rsidRPr="000408B7" w:rsidRDefault="00BF7EC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691" w14:textId="77777777" w:rsidR="00BF7ECE" w:rsidRPr="000408B7" w:rsidRDefault="00BF7EC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F8D" w14:textId="77777777" w:rsidR="00BF7ECE" w:rsidRPr="000408B7" w:rsidRDefault="00BF7EC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420" w14:textId="77777777" w:rsidR="00BF7ECE" w:rsidRPr="000408B7" w:rsidRDefault="00BF7ECE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5E566213" w14:textId="77777777" w:rsidTr="00286532">
        <w:trPr>
          <w:trHeight w:val="10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7C3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2CE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97D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588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313" w14:textId="77777777" w:rsidR="0073509E" w:rsidRPr="000408B7" w:rsidRDefault="0073509E" w:rsidP="009B2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A03" w14:textId="77777777" w:rsidR="0073509E" w:rsidRPr="000408B7" w:rsidRDefault="0073509E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3CDA2B26" w14:textId="77777777" w:rsidTr="001422E4">
        <w:trPr>
          <w:trHeight w:hRule="exact" w:val="1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FD5CB4" w14:textId="77777777" w:rsidR="00BE4F11" w:rsidRPr="000408B7" w:rsidRDefault="00BE4F11" w:rsidP="007350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202CE681" w14:textId="77777777" w:rsidTr="001422E4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EC4" w14:textId="77777777" w:rsidR="0073509E" w:rsidRPr="000408B7" w:rsidRDefault="0073509E" w:rsidP="003274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 xml:space="preserve">Когда Вы </w:t>
            </w:r>
            <w:r w:rsidR="00327401" w:rsidRPr="000408B7">
              <w:rPr>
                <w:rFonts w:ascii="Times New Roman" w:hAnsi="Times New Roman" w:cs="Times New Roman"/>
                <w:b/>
                <w:sz w:val="28"/>
              </w:rPr>
              <w:t xml:space="preserve">сможете </w:t>
            </w:r>
            <w:r w:rsidRPr="000408B7">
              <w:rPr>
                <w:rFonts w:ascii="Times New Roman" w:hAnsi="Times New Roman" w:cs="Times New Roman"/>
                <w:b/>
                <w:sz w:val="28"/>
              </w:rPr>
              <w:t>приступить к работе</w:t>
            </w:r>
            <w:r w:rsidR="00DC6973" w:rsidRPr="000408B7">
              <w:rPr>
                <w:rFonts w:ascii="Times New Roman" w:hAnsi="Times New Roman" w:cs="Times New Roman"/>
                <w:b/>
                <w:sz w:val="28"/>
              </w:rPr>
              <w:t xml:space="preserve"> (дата)</w:t>
            </w:r>
            <w:r w:rsidRPr="000408B7">
              <w:rPr>
                <w:rFonts w:ascii="Times New Roman" w:hAnsi="Times New Roman" w:cs="Times New Roman"/>
                <w:b/>
                <w:sz w:val="28"/>
              </w:rPr>
              <w:t>?</w:t>
            </w:r>
          </w:p>
        </w:tc>
      </w:tr>
      <w:tr w:rsidR="000408B7" w:rsidRPr="000408B7" w14:paraId="3A7133FA" w14:textId="77777777" w:rsidTr="001422E4">
        <w:trPr>
          <w:trHeight w:hRule="exact" w:val="1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939968" w14:textId="77777777" w:rsidR="00DC6973" w:rsidRPr="000408B7" w:rsidRDefault="00DC6973" w:rsidP="007350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7473DB7B" w14:textId="77777777" w:rsidTr="001422E4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C7C7" w14:textId="77777777" w:rsidR="0073509E" w:rsidRPr="00286532" w:rsidRDefault="0073509E" w:rsidP="007350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86532">
              <w:rPr>
                <w:rFonts w:ascii="Times New Roman" w:hAnsi="Times New Roman" w:cs="Times New Roman"/>
                <w:b/>
                <w:sz w:val="28"/>
              </w:rPr>
              <w:t>Знание языков</w:t>
            </w:r>
          </w:p>
        </w:tc>
      </w:tr>
      <w:tr w:rsidR="000408B7" w:rsidRPr="000408B7" w14:paraId="7B350EFC" w14:textId="77777777" w:rsidTr="001422E4">
        <w:trPr>
          <w:trHeight w:val="301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BB7F4BF" w14:textId="77777777" w:rsidR="0073509E" w:rsidRPr="00286532" w:rsidRDefault="00471457" w:rsidP="0073509E">
            <w:pPr>
              <w:rPr>
                <w:rFonts w:ascii="Times New Roman" w:hAnsi="Times New Roman" w:cs="Times New Roman"/>
                <w:sz w:val="24"/>
              </w:rPr>
            </w:pPr>
            <w:r w:rsidRPr="00286532">
              <w:rPr>
                <w:rFonts w:ascii="Times New Roman" w:hAnsi="Times New Roman" w:cs="Times New Roman"/>
                <w:sz w:val="24"/>
              </w:rPr>
              <w:t>Английский:  [  ] Начальный</w:t>
            </w:r>
            <w:r w:rsidR="001422E4" w:rsidRPr="00286532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86532">
              <w:rPr>
                <w:rFonts w:ascii="Times New Roman" w:hAnsi="Times New Roman" w:cs="Times New Roman"/>
                <w:sz w:val="24"/>
              </w:rPr>
              <w:t xml:space="preserve"> [   ] Базовый </w:t>
            </w:r>
            <w:r w:rsidR="001422E4" w:rsidRPr="00286532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606A3C" w:rsidRPr="002865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6532">
              <w:rPr>
                <w:rFonts w:ascii="Times New Roman" w:hAnsi="Times New Roman" w:cs="Times New Roman"/>
                <w:sz w:val="24"/>
              </w:rPr>
              <w:t>[   ] Средний</w:t>
            </w:r>
            <w:r w:rsidR="001422E4" w:rsidRPr="0028653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286532">
              <w:rPr>
                <w:rFonts w:ascii="Times New Roman" w:hAnsi="Times New Roman" w:cs="Times New Roman"/>
                <w:sz w:val="24"/>
              </w:rPr>
              <w:t>[   ] Выше среднего</w:t>
            </w:r>
            <w:r w:rsidR="001422E4" w:rsidRPr="00286532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86532">
              <w:rPr>
                <w:rFonts w:ascii="Times New Roman" w:hAnsi="Times New Roman" w:cs="Times New Roman"/>
                <w:sz w:val="24"/>
              </w:rPr>
              <w:t>[   ] Продвинутый</w:t>
            </w:r>
          </w:p>
        </w:tc>
      </w:tr>
      <w:tr w:rsidR="000408B7" w:rsidRPr="000408B7" w14:paraId="5E53A8F0" w14:textId="77777777" w:rsidTr="001422E4">
        <w:trPr>
          <w:trHeight w:val="301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451" w14:textId="77777777" w:rsidR="001422E4" w:rsidRPr="00286532" w:rsidRDefault="001422E4" w:rsidP="0073509E">
            <w:pPr>
              <w:rPr>
                <w:rFonts w:ascii="Times New Roman" w:hAnsi="Times New Roman" w:cs="Times New Roman"/>
                <w:sz w:val="24"/>
              </w:rPr>
            </w:pPr>
          </w:p>
          <w:p w14:paraId="611FBA2F" w14:textId="77777777" w:rsidR="00471457" w:rsidRPr="00286532" w:rsidRDefault="00471457" w:rsidP="0073509E">
            <w:pPr>
              <w:rPr>
                <w:rFonts w:ascii="Times New Roman" w:hAnsi="Times New Roman" w:cs="Times New Roman"/>
                <w:sz w:val="24"/>
              </w:rPr>
            </w:pPr>
            <w:r w:rsidRPr="00286532">
              <w:rPr>
                <w:rFonts w:ascii="Times New Roman" w:hAnsi="Times New Roman" w:cs="Times New Roman"/>
                <w:sz w:val="24"/>
              </w:rPr>
              <w:t>Другой</w:t>
            </w:r>
            <w:r w:rsidR="00606A3C" w:rsidRPr="00286532">
              <w:rPr>
                <w:rFonts w:ascii="Times New Roman" w:hAnsi="Times New Roman" w:cs="Times New Roman"/>
                <w:sz w:val="24"/>
              </w:rPr>
              <w:t xml:space="preserve"> язык</w:t>
            </w:r>
            <w:r w:rsidRPr="00286532">
              <w:rPr>
                <w:rFonts w:ascii="Times New Roman" w:hAnsi="Times New Roman" w:cs="Times New Roman"/>
                <w:sz w:val="24"/>
              </w:rPr>
              <w:t>:</w:t>
            </w:r>
            <w:r w:rsidR="00606A3C" w:rsidRPr="00286532">
              <w:rPr>
                <w:rFonts w:ascii="Times New Roman" w:hAnsi="Times New Roman" w:cs="Times New Roman"/>
                <w:sz w:val="24"/>
              </w:rPr>
              <w:tab/>
            </w:r>
            <w:r w:rsidR="00606A3C" w:rsidRPr="00286532">
              <w:rPr>
                <w:rFonts w:ascii="Times New Roman" w:hAnsi="Times New Roman" w:cs="Times New Roman"/>
                <w:sz w:val="24"/>
              </w:rPr>
              <w:tab/>
            </w:r>
            <w:r w:rsidR="00606A3C" w:rsidRPr="00286532">
              <w:rPr>
                <w:rFonts w:ascii="Times New Roman" w:hAnsi="Times New Roman" w:cs="Times New Roman"/>
                <w:sz w:val="24"/>
              </w:rPr>
              <w:tab/>
            </w:r>
            <w:r w:rsidR="00606A3C" w:rsidRPr="00286532">
              <w:rPr>
                <w:rFonts w:ascii="Times New Roman" w:hAnsi="Times New Roman" w:cs="Times New Roman"/>
                <w:sz w:val="24"/>
              </w:rPr>
              <w:tab/>
            </w:r>
            <w:r w:rsidR="00606A3C" w:rsidRPr="00286532">
              <w:rPr>
                <w:rFonts w:ascii="Times New Roman" w:hAnsi="Times New Roman" w:cs="Times New Roman"/>
                <w:sz w:val="24"/>
              </w:rPr>
              <w:tab/>
            </w:r>
            <w:r w:rsidRPr="00286532">
              <w:rPr>
                <w:rFonts w:ascii="Times New Roman" w:hAnsi="Times New Roman" w:cs="Times New Roman"/>
                <w:sz w:val="24"/>
              </w:rPr>
              <w:t>Уровень:</w:t>
            </w:r>
          </w:p>
          <w:p w14:paraId="19369736" w14:textId="77777777" w:rsidR="001422E4" w:rsidRPr="00286532" w:rsidRDefault="001422E4" w:rsidP="00735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84F37A" w14:textId="77777777" w:rsidR="00BF7ECE" w:rsidRPr="000408B7" w:rsidRDefault="00BF7ECE">
      <w:r w:rsidRPr="000408B7">
        <w:br w:type="page"/>
      </w:r>
    </w:p>
    <w:tbl>
      <w:tblPr>
        <w:tblStyle w:val="a3"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0408B7" w:rsidRPr="000408B7" w14:paraId="0AAE21C7" w14:textId="77777777" w:rsidTr="00BF7ECE">
        <w:trPr>
          <w:trHeight w:hRule="exact" w:val="17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97D6590" w14:textId="77777777" w:rsidR="00BE4F11" w:rsidRPr="000408B7" w:rsidRDefault="00BE4F11" w:rsidP="007350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087E4676" w14:textId="77777777" w:rsidTr="00BF7ECE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8850" w14:textId="77777777" w:rsidR="00471457" w:rsidRPr="00286532" w:rsidRDefault="00471457" w:rsidP="007350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86532">
              <w:rPr>
                <w:rFonts w:ascii="Times New Roman" w:hAnsi="Times New Roman" w:cs="Times New Roman"/>
                <w:b/>
                <w:sz w:val="28"/>
              </w:rPr>
              <w:t>Компьютерная грамотность</w:t>
            </w:r>
            <w:r w:rsidRPr="00286532">
              <w:rPr>
                <w:rFonts w:ascii="Times New Roman" w:hAnsi="Times New Roman" w:cs="Times New Roman"/>
              </w:rPr>
              <w:t xml:space="preserve"> </w:t>
            </w:r>
            <w:r w:rsidR="00F7629A" w:rsidRPr="00286532">
              <w:rPr>
                <w:rFonts w:ascii="Times New Roman" w:hAnsi="Times New Roman" w:cs="Times New Roman"/>
                <w:b/>
                <w:sz w:val="28"/>
              </w:rPr>
              <w:t>и знание программ</w:t>
            </w:r>
          </w:p>
          <w:p w14:paraId="5A4447AB" w14:textId="77777777" w:rsidR="00471457" w:rsidRPr="00286532" w:rsidRDefault="00471457" w:rsidP="007350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532">
              <w:rPr>
                <w:rFonts w:ascii="Times New Roman" w:hAnsi="Times New Roman" w:cs="Times New Roman"/>
              </w:rPr>
              <w:t xml:space="preserve">[   ] </w:t>
            </w:r>
            <w:r w:rsidRPr="00286532">
              <w:rPr>
                <w:rFonts w:ascii="Times New Roman" w:hAnsi="Times New Roman" w:cs="Times New Roman"/>
                <w:sz w:val="24"/>
              </w:rPr>
              <w:t xml:space="preserve">Пользователь  </w:t>
            </w:r>
            <w:r w:rsidR="005F5952" w:rsidRPr="00286532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286532">
              <w:rPr>
                <w:rFonts w:ascii="Times New Roman" w:hAnsi="Times New Roman" w:cs="Times New Roman"/>
                <w:sz w:val="24"/>
              </w:rPr>
              <w:t xml:space="preserve">[   ] Уверенный пользователь  </w:t>
            </w:r>
            <w:r w:rsidR="005F5952" w:rsidRPr="0028653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286532">
              <w:rPr>
                <w:rFonts w:ascii="Times New Roman" w:hAnsi="Times New Roman" w:cs="Times New Roman"/>
                <w:sz w:val="24"/>
              </w:rPr>
              <w:t>[    ] Профессионал</w:t>
            </w:r>
          </w:p>
        </w:tc>
      </w:tr>
      <w:tr w:rsidR="000408B7" w:rsidRPr="00B022EA" w14:paraId="18EC95D7" w14:textId="77777777" w:rsidTr="001422E4">
        <w:trPr>
          <w:trHeight w:val="454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E073" w14:textId="77777777" w:rsidR="00471457" w:rsidRPr="00286532" w:rsidRDefault="00F7629A" w:rsidP="001422E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[   ]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Word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5F5952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[   ]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Excel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5F5952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[   ]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>Outlook</w:t>
            </w:r>
            <w:r w:rsidR="005F5952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[   ]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>PowerPoint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5F5952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[   ]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>1:C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="005F5952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86532">
              <w:rPr>
                <w:rFonts w:ascii="Times New Roman" w:hAnsi="Times New Roman" w:cs="Times New Roman"/>
                <w:sz w:val="24"/>
                <w:lang w:val="en-US"/>
              </w:rPr>
              <w:t xml:space="preserve">[   ] </w:t>
            </w:r>
            <w:proofErr w:type="spellStart"/>
            <w:r w:rsidR="00471457" w:rsidRPr="00286532">
              <w:rPr>
                <w:rFonts w:ascii="Times New Roman" w:hAnsi="Times New Roman" w:cs="Times New Roman"/>
                <w:sz w:val="24"/>
                <w:lang w:val="en-US"/>
              </w:rPr>
              <w:t>Autocad</w:t>
            </w:r>
            <w:proofErr w:type="spellEnd"/>
          </w:p>
        </w:tc>
      </w:tr>
      <w:tr w:rsidR="000408B7" w:rsidRPr="000408B7" w14:paraId="605E18C4" w14:textId="77777777" w:rsidTr="00870EEE">
        <w:trPr>
          <w:trHeight w:val="30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889" w14:textId="77777777" w:rsidR="00BF7ECE" w:rsidRPr="00286532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286532">
              <w:rPr>
                <w:rFonts w:ascii="Times New Roman" w:hAnsi="Times New Roman" w:cs="Times New Roman"/>
                <w:sz w:val="24"/>
              </w:rPr>
              <w:t xml:space="preserve">Другое: </w:t>
            </w:r>
          </w:p>
          <w:p w14:paraId="0B7D48CA" w14:textId="77777777" w:rsidR="00BF7ECE" w:rsidRPr="00286532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8B7" w:rsidRPr="000408B7" w14:paraId="486E196B" w14:textId="77777777" w:rsidTr="00BF7ECE">
        <w:trPr>
          <w:trHeight w:hRule="exact"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4E8F790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0A0ACA76" w14:textId="77777777" w:rsidTr="00870EEE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EA00" w14:textId="77777777" w:rsidR="00BF7ECE" w:rsidRPr="00286532" w:rsidRDefault="00BF7ECE" w:rsidP="00870E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532">
              <w:rPr>
                <w:rFonts w:ascii="Times New Roman" w:hAnsi="Times New Roman" w:cs="Times New Roman"/>
                <w:b/>
                <w:sz w:val="28"/>
              </w:rPr>
              <w:t>Управление транспортными средствами</w:t>
            </w:r>
          </w:p>
        </w:tc>
      </w:tr>
      <w:tr w:rsidR="000408B7" w:rsidRPr="000408B7" w14:paraId="4D2FCFC2" w14:textId="77777777" w:rsidTr="001422E4">
        <w:trPr>
          <w:trHeight w:val="34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6C8" w14:textId="77777777" w:rsidR="00BF7ECE" w:rsidRPr="00286532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286532">
              <w:rPr>
                <w:rFonts w:ascii="Times New Roman" w:hAnsi="Times New Roman" w:cs="Times New Roman"/>
                <w:sz w:val="24"/>
              </w:rPr>
              <w:t xml:space="preserve">Водительское удостоверение, категории: </w:t>
            </w:r>
          </w:p>
          <w:p w14:paraId="0541ED0D" w14:textId="77777777" w:rsidR="00BF7ECE" w:rsidRPr="00286532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286532">
              <w:rPr>
                <w:rFonts w:ascii="Times New Roman" w:hAnsi="Times New Roman" w:cs="Times New Roman"/>
                <w:sz w:val="24"/>
              </w:rPr>
              <w:t>Удостоверение тракториста, категории:</w:t>
            </w:r>
          </w:p>
        </w:tc>
      </w:tr>
      <w:tr w:rsidR="000408B7" w:rsidRPr="000408B7" w14:paraId="0950BCC2" w14:textId="77777777" w:rsidTr="00870EEE">
        <w:trPr>
          <w:trHeight w:hRule="exact"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E421C9E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5AF6D8E2" w14:textId="77777777" w:rsidTr="00870EEE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60C68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Дополнительная информация:</w:t>
            </w:r>
          </w:p>
        </w:tc>
      </w:tr>
      <w:tr w:rsidR="000408B7" w:rsidRPr="000408B7" w14:paraId="7BE3E198" w14:textId="77777777" w:rsidTr="00870EEE">
        <w:trPr>
          <w:trHeight w:val="68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4AEB2D8B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Болели ли Вы инфекционными или иными тяжелыми заболеваниями? </w:t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b/>
                <w:sz w:val="24"/>
              </w:rPr>
              <w:t>[    ] Да      [     ] Нет</w:t>
            </w:r>
          </w:p>
          <w:p w14:paraId="3B3F065D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Если да, укажите какими:</w:t>
            </w:r>
          </w:p>
        </w:tc>
      </w:tr>
      <w:tr w:rsidR="000408B7" w:rsidRPr="000408B7" w14:paraId="2A51F630" w14:textId="77777777" w:rsidTr="00870EEE">
        <w:trPr>
          <w:trHeight w:val="68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70526CD1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Привлекались ли Вы к административной или уголовной ответственности?</w:t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b/>
                <w:sz w:val="24"/>
              </w:rPr>
              <w:t>[    ] Да      [     ] Нет</w:t>
            </w:r>
          </w:p>
          <w:p w14:paraId="25257DA5" w14:textId="55C5495D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Если «Да», укажите статьи и когда это </w:t>
            </w:r>
            <w:r w:rsidR="00286532">
              <w:rPr>
                <w:rFonts w:ascii="Times New Roman" w:hAnsi="Times New Roman" w:cs="Times New Roman"/>
                <w:sz w:val="24"/>
              </w:rPr>
              <w:t>было</w:t>
            </w:r>
            <w:r w:rsidRPr="000408B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408B7" w:rsidRPr="000408B7" w14:paraId="4DDFD9AA" w14:textId="77777777" w:rsidTr="00870EEE">
        <w:trPr>
          <w:trHeight w:val="68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255E61B6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Состояли ли Вы на государственной и/или муниципальной службе в течение последних 2-х лет?</w:t>
            </w:r>
          </w:p>
          <w:p w14:paraId="30D74787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b/>
                <w:sz w:val="24"/>
              </w:rPr>
              <w:t>[    ] Да      [     ] Нет</w:t>
            </w:r>
          </w:p>
        </w:tc>
      </w:tr>
      <w:tr w:rsidR="000408B7" w:rsidRPr="000408B7" w14:paraId="75AEDA64" w14:textId="77777777" w:rsidTr="00870EEE">
        <w:trPr>
          <w:trHeight w:val="68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1FAE1D82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Перечислите Ваши интересы (увлечения/хобби): </w:t>
            </w:r>
          </w:p>
        </w:tc>
      </w:tr>
      <w:tr w:rsidR="000408B7" w:rsidRPr="000408B7" w14:paraId="3E4830A8" w14:textId="77777777" w:rsidTr="00870EEE">
        <w:trPr>
          <w:trHeight w:val="68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4FFD2A2F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286532">
              <w:rPr>
                <w:rFonts w:ascii="Times New Roman" w:hAnsi="Times New Roman" w:cs="Times New Roman"/>
                <w:sz w:val="24"/>
              </w:rPr>
              <w:t>Имеете ли Вы свой бизнес?</w:t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b/>
                <w:sz w:val="24"/>
              </w:rPr>
              <w:t>[    ] Да      [     ] Нет</w:t>
            </w:r>
          </w:p>
        </w:tc>
      </w:tr>
      <w:tr w:rsidR="000408B7" w:rsidRPr="000408B7" w14:paraId="239B889B" w14:textId="77777777" w:rsidTr="00870EEE">
        <w:trPr>
          <w:trHeight w:val="68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FDD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Пробовали ли Вы ранее устроиться на работу в нашу компанию?</w:t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b/>
                <w:sz w:val="24"/>
              </w:rPr>
              <w:t>[    ] Да      [     ] Нет</w:t>
            </w:r>
          </w:p>
          <w:p w14:paraId="1B8DA264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Если “Да”, то когда?  </w:t>
            </w:r>
          </w:p>
        </w:tc>
      </w:tr>
      <w:tr w:rsidR="000408B7" w:rsidRPr="000408B7" w14:paraId="11FC375E" w14:textId="77777777" w:rsidTr="00870EEE">
        <w:trPr>
          <w:trHeight w:hRule="exact"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0D47794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4D743BF9" w14:textId="77777777" w:rsidTr="00870EEE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D962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Рекомендации</w:t>
            </w:r>
          </w:p>
        </w:tc>
      </w:tr>
      <w:tr w:rsidR="000408B7" w:rsidRPr="000408B7" w14:paraId="14B4DAE5" w14:textId="77777777" w:rsidTr="00870EEE">
        <w:trPr>
          <w:trHeight w:val="301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7F2DA236" w14:textId="0C9C4BC8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Ф.И.О., телефон и должность 2 человек, рекомендующих Вас </w:t>
            </w:r>
          </w:p>
        </w:tc>
      </w:tr>
      <w:tr w:rsidR="000408B7" w:rsidRPr="000408B7" w14:paraId="3FC6908C" w14:textId="77777777" w:rsidTr="00870EEE">
        <w:trPr>
          <w:trHeight w:val="301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793E3E9B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8"/>
              </w:rPr>
            </w:pPr>
            <w:r w:rsidRPr="000408B7">
              <w:rPr>
                <w:rFonts w:ascii="Times New Roman" w:hAnsi="Times New Roman" w:cs="Times New Roman"/>
                <w:sz w:val="28"/>
              </w:rPr>
              <w:t>1.</w:t>
            </w:r>
          </w:p>
          <w:p w14:paraId="63F4C215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08B7" w:rsidRPr="000408B7" w14:paraId="59ABD965" w14:textId="77777777" w:rsidTr="00870EEE">
        <w:trPr>
          <w:trHeight w:val="30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A6F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8"/>
              </w:rPr>
            </w:pPr>
            <w:r w:rsidRPr="000408B7">
              <w:rPr>
                <w:rFonts w:ascii="Times New Roman" w:hAnsi="Times New Roman" w:cs="Times New Roman"/>
                <w:sz w:val="28"/>
              </w:rPr>
              <w:t>2.</w:t>
            </w:r>
          </w:p>
          <w:p w14:paraId="1596EA6B" w14:textId="77777777" w:rsidR="00BF7ECE" w:rsidRPr="000408B7" w:rsidRDefault="00BF7ECE" w:rsidP="00870E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08B7" w:rsidRPr="000408B7" w14:paraId="4BE70848" w14:textId="77777777" w:rsidTr="00870EEE">
        <w:trPr>
          <w:trHeight w:hRule="exact" w:val="17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0BFDF52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17903891" w14:textId="77777777" w:rsidTr="00870EEE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59489" w14:textId="6313E6B6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Иная информация, которая поможет компании лучше узнать Вас</w:t>
            </w:r>
          </w:p>
        </w:tc>
      </w:tr>
      <w:tr w:rsidR="000408B7" w:rsidRPr="000408B7" w14:paraId="7B5F1AF2" w14:textId="77777777" w:rsidTr="004841A5">
        <w:trPr>
          <w:trHeight w:val="163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2A1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8C0E6B2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428575C2" w14:textId="77777777" w:rsidTr="003538F4">
        <w:trPr>
          <w:trHeight w:hRule="exact" w:val="17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999F6B" w14:textId="77777777" w:rsidR="00DF722A" w:rsidRPr="000408B7" w:rsidRDefault="00DF722A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3CDC4CC0" w14:textId="77777777" w:rsidTr="003538F4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35B8F" w14:textId="77777777" w:rsidR="00DF722A" w:rsidRPr="000408B7" w:rsidRDefault="00DF722A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В экстренном случае сообщить</w:t>
            </w:r>
            <w:r w:rsidRPr="000408B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408B7" w:rsidRPr="000408B7" w14:paraId="44C26620" w14:textId="77777777" w:rsidTr="003538F4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6A792662" w14:textId="77777777" w:rsidR="00BF7ECE" w:rsidRPr="000408B7" w:rsidRDefault="00BF7ECE" w:rsidP="00870E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2D31B42B" w14:textId="77777777" w:rsidTr="00BF7E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70D4C25F" w14:textId="77777777" w:rsidR="00DF722A" w:rsidRPr="000408B7" w:rsidRDefault="00DF722A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Ф.И.О. </w:t>
            </w:r>
          </w:p>
        </w:tc>
      </w:tr>
      <w:tr w:rsidR="000408B7" w:rsidRPr="000408B7" w14:paraId="45F3ED25" w14:textId="77777777" w:rsidTr="00BF7ECE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66D9A09F" w14:textId="77777777" w:rsidR="00DF722A" w:rsidRPr="000408B7" w:rsidRDefault="00DF722A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</w:tr>
      <w:tr w:rsidR="000408B7" w:rsidRPr="000408B7" w14:paraId="02BDD0C3" w14:textId="77777777" w:rsidTr="00BF7ECE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82C" w14:textId="77777777" w:rsidR="00DF722A" w:rsidRPr="000408B7" w:rsidRDefault="00DF722A" w:rsidP="00870EEE">
            <w:pPr>
              <w:rPr>
                <w:rFonts w:ascii="Times New Roman" w:hAnsi="Times New Roman" w:cs="Times New Roman"/>
                <w:sz w:val="24"/>
              </w:rPr>
            </w:pPr>
            <w:r w:rsidRPr="000408B7">
              <w:rPr>
                <w:rFonts w:ascii="Times New Roman" w:hAnsi="Times New Roman" w:cs="Times New Roman"/>
                <w:sz w:val="24"/>
              </w:rPr>
              <w:t xml:space="preserve">Телефон: </w:t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</w:r>
            <w:r w:rsidRPr="000408B7">
              <w:rPr>
                <w:rFonts w:ascii="Times New Roman" w:hAnsi="Times New Roman" w:cs="Times New Roman"/>
                <w:sz w:val="24"/>
              </w:rPr>
              <w:tab/>
              <w:t>Степень родства:</w:t>
            </w:r>
          </w:p>
        </w:tc>
      </w:tr>
      <w:tr w:rsidR="000408B7" w:rsidRPr="000408B7" w14:paraId="2ADA4DC7" w14:textId="77777777" w:rsidTr="00286532">
        <w:trPr>
          <w:trHeight w:hRule="exact" w:val="293"/>
        </w:trPr>
        <w:tc>
          <w:tcPr>
            <w:tcW w:w="5000" w:type="pct"/>
          </w:tcPr>
          <w:p w14:paraId="46FE74F9" w14:textId="77777777" w:rsidR="008D69F1" w:rsidRPr="000408B7" w:rsidRDefault="008D69F1" w:rsidP="00934CF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0D43B59D" w14:textId="77777777" w:rsidTr="00BF7ECE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2204" w14:textId="77777777" w:rsidR="008D69F1" w:rsidRDefault="008D69F1" w:rsidP="00286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8B7">
              <w:rPr>
                <w:rFonts w:ascii="Times New Roman" w:hAnsi="Times New Roman" w:cs="Times New Roman"/>
                <w:b/>
                <w:sz w:val="28"/>
              </w:rPr>
              <w:t>Согласие на обработку и хранение персональных данных соискателя</w:t>
            </w:r>
          </w:p>
          <w:p w14:paraId="13E68331" w14:textId="6F2FB351" w:rsidR="00286532" w:rsidRPr="000408B7" w:rsidRDefault="00286532" w:rsidP="00286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8B7" w:rsidRPr="000408B7" w14:paraId="47AD1969" w14:textId="77777777" w:rsidTr="00286532">
        <w:trPr>
          <w:trHeight w:val="301"/>
        </w:trPr>
        <w:tc>
          <w:tcPr>
            <w:tcW w:w="50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9AEE18" w14:textId="4E38AC1D" w:rsidR="008D69F1" w:rsidRPr="000408B7" w:rsidRDefault="008D69F1" w:rsidP="00D30B22">
            <w:pPr>
              <w:rPr>
                <w:rFonts w:ascii="Times New Roman" w:hAnsi="Times New Roman" w:cs="Times New Roman"/>
                <w:sz w:val="28"/>
              </w:rPr>
            </w:pPr>
            <w:r w:rsidRPr="000408B7">
              <w:rPr>
                <w:rFonts w:ascii="Times New Roman" w:hAnsi="Times New Roman" w:cs="Times New Roman"/>
                <w:sz w:val="28"/>
              </w:rPr>
              <w:t>Я,</w:t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</w:r>
            <w:r w:rsidRPr="000408B7">
              <w:rPr>
                <w:rFonts w:ascii="Times New Roman" w:hAnsi="Times New Roman" w:cs="Times New Roman"/>
                <w:sz w:val="28"/>
              </w:rPr>
              <w:tab/>
              <w:t>,</w:t>
            </w:r>
          </w:p>
        </w:tc>
      </w:tr>
      <w:tr w:rsidR="000408B7" w:rsidRPr="000408B7" w14:paraId="5C60894E" w14:textId="77777777" w:rsidTr="00BF7ECE">
        <w:trPr>
          <w:trHeight w:val="301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08BD2C7E" w14:textId="77777777" w:rsidR="008D69F1" w:rsidRPr="000408B7" w:rsidRDefault="008D69F1" w:rsidP="00D30B2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0408B7">
              <w:rPr>
                <w:rFonts w:ascii="Times New Roman" w:hAnsi="Times New Roman" w:cs="Times New Roman"/>
                <w:vertAlign w:val="superscript"/>
              </w:rPr>
              <w:t>(</w:t>
            </w:r>
            <w:r w:rsidRPr="000408B7">
              <w:rPr>
                <w:rFonts w:ascii="Times New Roman" w:hAnsi="Times New Roman" w:cs="Times New Roman"/>
                <w:sz w:val="24"/>
                <w:vertAlign w:val="superscript"/>
              </w:rPr>
              <w:t>фамилия имя отчество</w:t>
            </w:r>
            <w:r w:rsidRPr="000408B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0408B7" w:rsidRPr="000408B7" w14:paraId="0F58CD8B" w14:textId="77777777" w:rsidTr="00BF7ECE">
        <w:trPr>
          <w:trHeight w:val="30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3A0" w14:textId="77777777" w:rsidR="008D69F1" w:rsidRPr="000408B7" w:rsidRDefault="008D69F1" w:rsidP="00D30B2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08B7">
              <w:rPr>
                <w:rFonts w:ascii="Times New Roman" w:hAnsi="Times New Roman" w:cs="Times New Roman"/>
                <w:sz w:val="20"/>
              </w:rPr>
              <w:t xml:space="preserve">своей волей и в своем интересе выражаю согласие ООО «СПФО»/ООО «СПФ Агро» / </w:t>
            </w:r>
            <w:r w:rsidRPr="00286532">
              <w:rPr>
                <w:rFonts w:ascii="Times New Roman" w:hAnsi="Times New Roman" w:cs="Times New Roman"/>
                <w:sz w:val="20"/>
              </w:rPr>
              <w:t>ООО «СПФ Рязань»</w:t>
            </w:r>
            <w:r w:rsidRPr="000408B7">
              <w:rPr>
                <w:rFonts w:ascii="Times New Roman" w:hAnsi="Times New Roman" w:cs="Times New Roman"/>
                <w:sz w:val="20"/>
              </w:rPr>
              <w:t xml:space="preserve"> (далее – Оператор), на обработку всех моих персональных данных, указанных мною добровольно в Анкете соискателя (в том числе данных, касающихся состояния моего здоровья, моих несовершеннолетних родственников,  мои биометрические данные) с целью рассмотрения меня (в том числе оценки профессиональных и деловых качеств) в качестве кандидата на вакантные должности и/или работы (как имеющиеся, так и возникающие в будущем) у Оператора.</w:t>
            </w:r>
          </w:p>
          <w:p w14:paraId="1E7AFFB7" w14:textId="77777777" w:rsidR="008D69F1" w:rsidRPr="000408B7" w:rsidRDefault="008D69F1" w:rsidP="00D30B2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08B7">
              <w:rPr>
                <w:rFonts w:ascii="Times New Roman" w:hAnsi="Times New Roman" w:cs="Times New Roman"/>
                <w:sz w:val="20"/>
              </w:rPr>
              <w:t>Оператор вправе совершать с моими персональными данными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14:paraId="6FB0DC6E" w14:textId="77777777" w:rsidR="008D69F1" w:rsidRPr="000408B7" w:rsidRDefault="008D69F1" w:rsidP="00D30B2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08B7">
              <w:rPr>
                <w:rFonts w:ascii="Times New Roman" w:hAnsi="Times New Roman" w:cs="Times New Roman"/>
                <w:sz w:val="20"/>
              </w:rPr>
              <w:t>Оператор вправе использовать следующие способы обработки моих персональных данных: с использованием средств автоматизации, вручную, путем фиксации на отдельных материальных носителях, в специальных разделах или на полях форм.</w:t>
            </w:r>
          </w:p>
          <w:p w14:paraId="6F0556B4" w14:textId="77777777" w:rsidR="008D69F1" w:rsidRPr="000408B7" w:rsidRDefault="008D69F1" w:rsidP="00D30B22">
            <w:pPr>
              <w:ind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0408B7">
              <w:rPr>
                <w:rFonts w:ascii="Times New Roman" w:hAnsi="Times New Roman" w:cs="Times New Roman"/>
                <w:sz w:val="20"/>
              </w:rPr>
              <w:t xml:space="preserve">Настоящее согласие действует бессрочно с момента его выдачи. </w:t>
            </w:r>
          </w:p>
          <w:p w14:paraId="3ADC2337" w14:textId="77777777" w:rsidR="008D69F1" w:rsidRPr="000408B7" w:rsidRDefault="008D69F1" w:rsidP="00D30B22">
            <w:pPr>
              <w:ind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0408B7">
              <w:rPr>
                <w:rFonts w:ascii="Times New Roman" w:hAnsi="Times New Roman" w:cs="Times New Roman"/>
                <w:sz w:val="20"/>
              </w:rPr>
              <w:t>Настоящее согласие может быть отозвано мною путем направления Оператору письменного уведомления об этом, при этом согласие на обработку персональных данных будет считаться отозванным в момент получения Оператором такого уведомления.</w:t>
            </w:r>
          </w:p>
          <w:p w14:paraId="2A3FB725" w14:textId="77777777" w:rsidR="008D69F1" w:rsidRPr="000408B7" w:rsidRDefault="008D69F1" w:rsidP="00D30B22">
            <w:pPr>
              <w:rPr>
                <w:rFonts w:ascii="Times New Roman" w:hAnsi="Times New Roman" w:cs="Times New Roman"/>
                <w:sz w:val="20"/>
              </w:rPr>
            </w:pPr>
          </w:p>
          <w:p w14:paraId="6961C8D3" w14:textId="77777777" w:rsidR="008D69F1" w:rsidRPr="000408B7" w:rsidRDefault="008D69F1" w:rsidP="00D30B22">
            <w:pPr>
              <w:rPr>
                <w:rFonts w:ascii="Times New Roman" w:hAnsi="Times New Roman" w:cs="Times New Roman"/>
                <w:sz w:val="20"/>
              </w:rPr>
            </w:pPr>
            <w:r w:rsidRPr="000408B7">
              <w:rPr>
                <w:rFonts w:ascii="Times New Roman" w:hAnsi="Times New Roman" w:cs="Times New Roman"/>
                <w:sz w:val="20"/>
              </w:rPr>
              <w:t>Дата: ____/_______/_______</w:t>
            </w:r>
            <w:r w:rsidRPr="000408B7">
              <w:rPr>
                <w:rFonts w:ascii="Times New Roman" w:hAnsi="Times New Roman" w:cs="Times New Roman"/>
                <w:sz w:val="20"/>
              </w:rPr>
              <w:tab/>
            </w:r>
            <w:r w:rsidRPr="000408B7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Подпись: ___________________</w:t>
            </w:r>
          </w:p>
          <w:p w14:paraId="6762444E" w14:textId="77777777" w:rsidR="008D69F1" w:rsidRPr="000408B7" w:rsidRDefault="008D69F1" w:rsidP="00D30B22">
            <w:pPr>
              <w:rPr>
                <w:rFonts w:ascii="Times New Roman" w:hAnsi="Times New Roman" w:cs="Times New Roman"/>
                <w:sz w:val="20"/>
              </w:rPr>
            </w:pPr>
          </w:p>
          <w:p w14:paraId="3FE355A1" w14:textId="77777777" w:rsidR="008D69F1" w:rsidRPr="000408B7" w:rsidRDefault="008D69F1" w:rsidP="00D30B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08B7" w:rsidRPr="000408B7" w14:paraId="3148A673" w14:textId="77777777" w:rsidTr="00BF7ECE">
        <w:trPr>
          <w:trHeight w:val="301"/>
        </w:trPr>
        <w:tc>
          <w:tcPr>
            <w:tcW w:w="5000" w:type="pct"/>
          </w:tcPr>
          <w:p w14:paraId="5CD20EFB" w14:textId="77777777" w:rsidR="00BF7ECE" w:rsidRPr="000408B7" w:rsidRDefault="00BF7ECE" w:rsidP="00934CF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19035E62" w14:textId="77777777" w:rsidR="0045377A" w:rsidRPr="000408B7" w:rsidRDefault="0045377A" w:rsidP="00B022EA">
            <w:pPr>
              <w:ind w:firstLine="70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8B7" w:rsidRPr="000408B7" w14:paraId="1ABA16B8" w14:textId="77777777" w:rsidTr="00BF7ECE">
        <w:trPr>
          <w:trHeight w:val="301"/>
        </w:trPr>
        <w:tc>
          <w:tcPr>
            <w:tcW w:w="5000" w:type="pct"/>
          </w:tcPr>
          <w:p w14:paraId="4B26633E" w14:textId="77777777" w:rsidR="00BE4F11" w:rsidRPr="000408B7" w:rsidRDefault="00BE4F11" w:rsidP="00F7629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0065879" w14:textId="77777777" w:rsidR="00BE4F11" w:rsidRPr="000408B7" w:rsidRDefault="00BE4F11" w:rsidP="009B2E09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3E7D0CAC" w14:textId="77777777" w:rsidR="009B2E09" w:rsidRPr="000408B7" w:rsidRDefault="009B2E09" w:rsidP="0045377A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sectPr w:rsidR="009B2E09" w:rsidRPr="000408B7" w:rsidSect="009B2E09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152B" w14:textId="77777777" w:rsidR="00013AE1" w:rsidRDefault="00013AE1" w:rsidP="00DC6973">
      <w:pPr>
        <w:spacing w:after="0" w:line="240" w:lineRule="auto"/>
      </w:pPr>
      <w:r>
        <w:separator/>
      </w:r>
    </w:p>
  </w:endnote>
  <w:endnote w:type="continuationSeparator" w:id="0">
    <w:p w14:paraId="6ED523C3" w14:textId="77777777" w:rsidR="00013AE1" w:rsidRDefault="00013AE1" w:rsidP="00D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8080"/>
      <w:docPartObj>
        <w:docPartGallery w:val="Page Numbers (Bottom of Page)"/>
        <w:docPartUnique/>
      </w:docPartObj>
    </w:sdtPr>
    <w:sdtEndPr/>
    <w:sdtContent>
      <w:p w14:paraId="36C89D0A" w14:textId="77777777" w:rsidR="00DC6973" w:rsidRDefault="00DC69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E4">
          <w:rPr>
            <w:noProof/>
          </w:rPr>
          <w:t>4</w:t>
        </w:r>
        <w:r>
          <w:fldChar w:fldCharType="end"/>
        </w:r>
      </w:p>
    </w:sdtContent>
  </w:sdt>
  <w:p w14:paraId="493D4D31" w14:textId="77777777" w:rsidR="00DC6973" w:rsidRDefault="00DC69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FFEB" w14:textId="77777777" w:rsidR="00013AE1" w:rsidRDefault="00013AE1" w:rsidP="00DC6973">
      <w:pPr>
        <w:spacing w:after="0" w:line="240" w:lineRule="auto"/>
      </w:pPr>
      <w:r>
        <w:separator/>
      </w:r>
    </w:p>
  </w:footnote>
  <w:footnote w:type="continuationSeparator" w:id="0">
    <w:p w14:paraId="6377CBCB" w14:textId="77777777" w:rsidR="00013AE1" w:rsidRDefault="00013AE1" w:rsidP="00DC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3C" w14:textId="77777777" w:rsidR="00D21CF0" w:rsidRDefault="00BF7ECE" w:rsidP="00BF7ECE">
    <w:pPr>
      <w:spacing w:after="0"/>
      <w:jc w:val="center"/>
      <w:rPr>
        <w:rFonts w:ascii="Times New Roman" w:hAnsi="Times New Roman" w:cs="Times New Roman"/>
        <w:b/>
        <w:sz w:val="24"/>
        <w:szCs w:val="20"/>
      </w:rPr>
    </w:pPr>
    <w:r w:rsidRPr="00D21CF0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660B660" wp14:editId="274175B1">
          <wp:simplePos x="0" y="0"/>
          <wp:positionH relativeFrom="margin">
            <wp:posOffset>57150</wp:posOffset>
          </wp:positionH>
          <wp:positionV relativeFrom="paragraph">
            <wp:posOffset>11430</wp:posOffset>
          </wp:positionV>
          <wp:extent cx="561975" cy="576572"/>
          <wp:effectExtent l="0" t="0" r="0" b="0"/>
          <wp:wrapNone/>
          <wp:docPr id="3" name="Рисунок 5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CF0">
      <w:rPr>
        <w:rFonts w:ascii="Times New Roman" w:hAnsi="Times New Roman" w:cs="Times New Roman"/>
        <w:b/>
        <w:sz w:val="24"/>
        <w:szCs w:val="20"/>
      </w:rPr>
      <w:t xml:space="preserve">ООО «СПФО» / ООО «СПФ АГРО» </w:t>
    </w:r>
  </w:p>
  <w:p w14:paraId="3A1372DE" w14:textId="247E9A47" w:rsidR="00BF7ECE" w:rsidRPr="00D21CF0" w:rsidRDefault="00BF7ECE" w:rsidP="00BF7ECE">
    <w:pPr>
      <w:spacing w:after="0"/>
      <w:jc w:val="center"/>
      <w:rPr>
        <w:rFonts w:ascii="Times New Roman" w:hAnsi="Times New Roman" w:cs="Times New Roman"/>
        <w:b/>
        <w:sz w:val="24"/>
        <w:szCs w:val="20"/>
      </w:rPr>
    </w:pPr>
    <w:r w:rsidRPr="00D21CF0">
      <w:rPr>
        <w:rFonts w:ascii="Times New Roman" w:hAnsi="Times New Roman" w:cs="Times New Roman"/>
        <w:b/>
        <w:sz w:val="24"/>
        <w:szCs w:val="20"/>
      </w:rPr>
      <w:t>ООО «СПФ РЯЗАНЬ»</w:t>
    </w:r>
    <w:r w:rsidR="00D21CF0" w:rsidRPr="00D21CF0">
      <w:rPr>
        <w:rFonts w:ascii="Times New Roman" w:hAnsi="Times New Roman" w:cs="Times New Roman"/>
        <w:b/>
        <w:sz w:val="24"/>
        <w:szCs w:val="20"/>
      </w:rPr>
      <w:t xml:space="preserve"> / ООО «СПФ КОНСТРАКШЕН»</w:t>
    </w:r>
  </w:p>
  <w:p w14:paraId="525C1345" w14:textId="7012FC89" w:rsidR="00BF7ECE" w:rsidRPr="00D21CF0" w:rsidRDefault="00BF7ECE" w:rsidP="00D21CF0">
    <w:pPr>
      <w:spacing w:after="0"/>
      <w:jc w:val="center"/>
      <w:rPr>
        <w:rFonts w:ascii="Times New Roman" w:hAnsi="Times New Roman" w:cs="Times New Roman"/>
        <w:b/>
        <w:sz w:val="32"/>
      </w:rPr>
    </w:pPr>
    <w:r w:rsidRPr="00DF722A">
      <w:rPr>
        <w:rFonts w:ascii="Times New Roman" w:hAnsi="Times New Roman" w:cs="Times New Roman"/>
        <w:b/>
        <w:sz w:val="32"/>
      </w:rPr>
      <w:t>АНКЕТА СОИСКАТЕЛЯ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DB5"/>
    <w:multiLevelType w:val="hybridMultilevel"/>
    <w:tmpl w:val="30EA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009F"/>
    <w:multiLevelType w:val="hybridMultilevel"/>
    <w:tmpl w:val="3C22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09"/>
    <w:rsid w:val="00013AE1"/>
    <w:rsid w:val="000408B7"/>
    <w:rsid w:val="00096252"/>
    <w:rsid w:val="000B2CD0"/>
    <w:rsid w:val="00125AC2"/>
    <w:rsid w:val="001422E4"/>
    <w:rsid w:val="00187F20"/>
    <w:rsid w:val="001C298E"/>
    <w:rsid w:val="001F77A5"/>
    <w:rsid w:val="00286532"/>
    <w:rsid w:val="003245E9"/>
    <w:rsid w:val="00327401"/>
    <w:rsid w:val="00335B1E"/>
    <w:rsid w:val="0035248F"/>
    <w:rsid w:val="003538F4"/>
    <w:rsid w:val="00374A31"/>
    <w:rsid w:val="003B353B"/>
    <w:rsid w:val="0045377A"/>
    <w:rsid w:val="00471457"/>
    <w:rsid w:val="004841A5"/>
    <w:rsid w:val="005F5952"/>
    <w:rsid w:val="00606A3C"/>
    <w:rsid w:val="0073509E"/>
    <w:rsid w:val="007A1F09"/>
    <w:rsid w:val="007C776C"/>
    <w:rsid w:val="007E715C"/>
    <w:rsid w:val="008130AE"/>
    <w:rsid w:val="00872955"/>
    <w:rsid w:val="008D69F1"/>
    <w:rsid w:val="009B2E09"/>
    <w:rsid w:val="009C7A9C"/>
    <w:rsid w:val="009F1A31"/>
    <w:rsid w:val="009F2117"/>
    <w:rsid w:val="009F7E81"/>
    <w:rsid w:val="00A062C3"/>
    <w:rsid w:val="00B022EA"/>
    <w:rsid w:val="00B53A6F"/>
    <w:rsid w:val="00B54745"/>
    <w:rsid w:val="00BE4F11"/>
    <w:rsid w:val="00BF7ECE"/>
    <w:rsid w:val="00D21CF0"/>
    <w:rsid w:val="00DC6973"/>
    <w:rsid w:val="00DF722A"/>
    <w:rsid w:val="00EF53A9"/>
    <w:rsid w:val="00F6580E"/>
    <w:rsid w:val="00F762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ABCA32"/>
  <w15:chartTrackingRefBased/>
  <w15:docId w15:val="{3A21ABEA-5995-425A-9BE4-4EE36F7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A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973"/>
  </w:style>
  <w:style w:type="paragraph" w:styleId="a7">
    <w:name w:val="footer"/>
    <w:basedOn w:val="a"/>
    <w:link w:val="a8"/>
    <w:uiPriority w:val="99"/>
    <w:unhideWhenUsed/>
    <w:rsid w:val="00DC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Mareeva Natalia Alexanderovna</dc:creator>
  <cp:keywords/>
  <dc:description/>
  <cp:lastModifiedBy>Mareeva Natalia</cp:lastModifiedBy>
  <cp:revision>9</cp:revision>
  <cp:lastPrinted>2021-04-08T08:43:00Z</cp:lastPrinted>
  <dcterms:created xsi:type="dcterms:W3CDTF">2020-12-09T11:59:00Z</dcterms:created>
  <dcterms:modified xsi:type="dcterms:W3CDTF">2021-12-29T12:39:00Z</dcterms:modified>
</cp:coreProperties>
</file>